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7C" w:rsidRDefault="00C87E3D" w:rsidP="0060467C">
      <w:bookmarkStart w:id="0" w:name="_GoBack"/>
      <w:r>
        <w:t>Vukovar –zeleni grad</w:t>
      </w:r>
    </w:p>
    <w:p w:rsidR="00C87E3D" w:rsidRDefault="00C87E3D" w:rsidP="0060467C"/>
    <w:p w:rsidR="00C87E3D" w:rsidRDefault="00C87E3D" w:rsidP="0060467C">
      <w:r>
        <w:t>Tamo gdje nebo ljubi ravnicu,</w:t>
      </w:r>
    </w:p>
    <w:p w:rsidR="00C87E3D" w:rsidRDefault="00C87E3D" w:rsidP="0060467C">
      <w:r>
        <w:t>tamo gdje sunce najljepše sja…</w:t>
      </w:r>
    </w:p>
    <w:p w:rsidR="00C87E3D" w:rsidRDefault="00C87E3D" w:rsidP="0060467C">
      <w:r>
        <w:t>Tamo je Vukovar—zeleni grad</w:t>
      </w:r>
    </w:p>
    <w:p w:rsidR="00C87E3D" w:rsidRDefault="00C87E3D" w:rsidP="0060467C"/>
    <w:p w:rsidR="00C87E3D" w:rsidRDefault="00C87E3D" w:rsidP="0060467C">
      <w:r>
        <w:t xml:space="preserve">Tamo gdje se mjesec u </w:t>
      </w:r>
      <w:proofErr w:type="spellStart"/>
      <w:r>
        <w:t>Vuki</w:t>
      </w:r>
      <w:proofErr w:type="spellEnd"/>
      <w:r>
        <w:t xml:space="preserve"> kupa,</w:t>
      </w:r>
    </w:p>
    <w:p w:rsidR="007B1137" w:rsidRDefault="00C87E3D" w:rsidP="0060467C">
      <w:r>
        <w:t>tamo gdje se parkovi jače zelene,</w:t>
      </w:r>
    </w:p>
    <w:p w:rsidR="00C87E3D" w:rsidRDefault="00C87E3D" w:rsidP="0060467C">
      <w:r>
        <w:t>tamo gdje se zlatno žito rađa,</w:t>
      </w:r>
    </w:p>
    <w:p w:rsidR="00C87E3D" w:rsidRDefault="00C87E3D" w:rsidP="0060467C">
      <w:r>
        <w:t>tamo ni cvijeće nikad ne vene…</w:t>
      </w:r>
    </w:p>
    <w:p w:rsidR="00C87E3D" w:rsidRDefault="00C87E3D" w:rsidP="0060467C">
      <w:r>
        <w:t>Tamo je Vukovar zeleni grad.</w:t>
      </w:r>
    </w:p>
    <w:p w:rsidR="00C87E3D" w:rsidRDefault="00C87E3D" w:rsidP="0060467C"/>
    <w:p w:rsidR="00C87E3D" w:rsidRDefault="00C87E3D" w:rsidP="0060467C">
      <w:r>
        <w:t>Tamo gdje se jablanovi njišu,</w:t>
      </w:r>
    </w:p>
    <w:p w:rsidR="00C87E3D" w:rsidRDefault="00C87E3D" w:rsidP="0060467C">
      <w:r>
        <w:t>tamo gdje ulice na proljeće mirišu,</w:t>
      </w:r>
    </w:p>
    <w:p w:rsidR="00C87E3D" w:rsidRDefault="00C87E3D" w:rsidP="0060467C">
      <w:r>
        <w:t>tamo ni noći nisu crne,</w:t>
      </w:r>
    </w:p>
    <w:p w:rsidR="00C87E3D" w:rsidRDefault="00C87E3D" w:rsidP="0060467C">
      <w:r>
        <w:t>tamo i zore ljepše sviću…</w:t>
      </w:r>
    </w:p>
    <w:p w:rsidR="007B1137" w:rsidRDefault="007B1137" w:rsidP="0060467C">
      <w:r>
        <w:t>Tamo je Vukovar—zeleni grad!</w:t>
      </w:r>
    </w:p>
    <w:p w:rsidR="007B1137" w:rsidRDefault="007B1137" w:rsidP="0060467C"/>
    <w:p w:rsidR="007B1137" w:rsidRDefault="007B1137" w:rsidP="0060467C">
      <w:r>
        <w:t>Tamo gdje se šuma budi,</w:t>
      </w:r>
    </w:p>
    <w:p w:rsidR="007B1137" w:rsidRDefault="007B1137" w:rsidP="0060467C">
      <w:r>
        <w:t>Tamo gdje se Vuka sa Dunavom ljubi,</w:t>
      </w:r>
    </w:p>
    <w:p w:rsidR="007B1137" w:rsidRDefault="007B1137" w:rsidP="0060467C">
      <w:r>
        <w:t>tamo se Dunav pjeni i plavi,</w:t>
      </w:r>
    </w:p>
    <w:p w:rsidR="007B1137" w:rsidRDefault="007B1137" w:rsidP="0060467C">
      <w:r>
        <w:t>tamo se Gospa moli i slavi…</w:t>
      </w:r>
    </w:p>
    <w:p w:rsidR="007B1137" w:rsidRDefault="007B1137" w:rsidP="0060467C">
      <w:r>
        <w:t>Tamo je Vukovar -- zeleni grad !</w:t>
      </w:r>
    </w:p>
    <w:bookmarkEnd w:id="0"/>
    <w:p w:rsidR="007B1137" w:rsidRDefault="007B1137" w:rsidP="0060467C"/>
    <w:p w:rsidR="0060467C" w:rsidRDefault="0060467C" w:rsidP="0060467C"/>
    <w:sectPr w:rsidR="0060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7C"/>
    <w:rsid w:val="001D7043"/>
    <w:rsid w:val="0060467C"/>
    <w:rsid w:val="007B1137"/>
    <w:rsid w:val="007B5F39"/>
    <w:rsid w:val="00B2668E"/>
    <w:rsid w:val="00C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FD9"/>
  <w15:chartTrackingRefBased/>
  <w15:docId w15:val="{BD0DB41B-BED0-4DA8-AC68-786FF102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Begović</dc:creator>
  <cp:keywords/>
  <dc:description/>
  <cp:lastModifiedBy>Melita Begović</cp:lastModifiedBy>
  <cp:revision>2</cp:revision>
  <dcterms:created xsi:type="dcterms:W3CDTF">2024-11-12T08:05:00Z</dcterms:created>
  <dcterms:modified xsi:type="dcterms:W3CDTF">2024-11-12T08:05:00Z</dcterms:modified>
</cp:coreProperties>
</file>