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DD5" w:rsidRDefault="005C7DD5" w:rsidP="00827BB6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827BB6" w:rsidRPr="00FF0957" w:rsidRDefault="00827BB6" w:rsidP="00827B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STARI JANKOVCI</w:t>
      </w:r>
    </w:p>
    <w:p w:rsidR="00827BB6" w:rsidRPr="00FF0957" w:rsidRDefault="00827BB6" w:rsidP="00827B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F0957">
        <w:rPr>
          <w:rFonts w:ascii="Times New Roman" w:hAnsi="Times New Roman" w:cs="Times New Roman"/>
          <w:sz w:val="24"/>
          <w:szCs w:val="24"/>
        </w:rPr>
        <w:t>Naselje Ruđera Boškovića 1</w:t>
      </w:r>
    </w:p>
    <w:p w:rsidR="00827BB6" w:rsidRDefault="00827BB6" w:rsidP="00827B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F0957">
        <w:rPr>
          <w:rFonts w:ascii="Times New Roman" w:hAnsi="Times New Roman" w:cs="Times New Roman"/>
          <w:sz w:val="24"/>
          <w:szCs w:val="24"/>
        </w:rPr>
        <w:t xml:space="preserve">32 241 Stari </w:t>
      </w:r>
      <w:proofErr w:type="spellStart"/>
      <w:r w:rsidRPr="00FF0957">
        <w:rPr>
          <w:rFonts w:ascii="Times New Roman" w:hAnsi="Times New Roman" w:cs="Times New Roman"/>
          <w:sz w:val="24"/>
          <w:szCs w:val="24"/>
        </w:rPr>
        <w:t>Jankovci</w:t>
      </w:r>
      <w:proofErr w:type="spellEnd"/>
    </w:p>
    <w:p w:rsidR="00E93302" w:rsidRDefault="00E93302" w:rsidP="00827B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2EDA" w:rsidRPr="0038414D" w:rsidRDefault="00EA2EDA" w:rsidP="00EA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602-01/23-22/4</w:t>
      </w:r>
    </w:p>
    <w:p w:rsidR="00EA2EDA" w:rsidRPr="0038414D" w:rsidRDefault="00EA2EDA" w:rsidP="00EA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2196-79-01-23-3</w:t>
      </w:r>
    </w:p>
    <w:p w:rsidR="00EA2EDA" w:rsidRPr="008974F7" w:rsidRDefault="00EA2EDA" w:rsidP="00EA2ED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974F7">
        <w:rPr>
          <w:rFonts w:ascii="Times New Roman" w:hAnsi="Times New Roman" w:cs="Times New Roman"/>
          <w:sz w:val="24"/>
          <w:szCs w:val="24"/>
        </w:rPr>
        <w:t xml:space="preserve">Stari </w:t>
      </w:r>
      <w:proofErr w:type="spellStart"/>
      <w:r w:rsidRPr="008974F7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Pr="008974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14. prosinca 2023</w:t>
      </w:r>
      <w:r w:rsidRPr="00897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827BB6" w:rsidRDefault="00827BB6" w:rsidP="008974F7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F75A84" w:rsidRDefault="005C7DD5" w:rsidP="008974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2F6CFC">
        <w:rPr>
          <w:rFonts w:ascii="Times New Roman" w:hAnsi="Times New Roman" w:cs="Times New Roman"/>
          <w:sz w:val="24"/>
          <w:szCs w:val="24"/>
        </w:rPr>
        <w:t xml:space="preserve">članka 14. stavak 8. </w:t>
      </w:r>
      <w:r w:rsidR="00321915" w:rsidRPr="008974F7">
        <w:rPr>
          <w:rFonts w:ascii="Times New Roman" w:hAnsi="Times New Roman" w:cs="Times New Roman"/>
          <w:sz w:val="24"/>
          <w:szCs w:val="24"/>
        </w:rPr>
        <w:t>Pravilnika o izvođenju izleta, ekskurzija i drugih odgojno – obrazovnih aktivnosti izvan škole (˝Narodne novine˝ broj: 67/14</w:t>
      </w:r>
      <w:r w:rsidR="00321915">
        <w:rPr>
          <w:rFonts w:ascii="Times New Roman" w:hAnsi="Times New Roman" w:cs="Times New Roman"/>
          <w:sz w:val="24"/>
          <w:szCs w:val="24"/>
        </w:rPr>
        <w:t xml:space="preserve">, </w:t>
      </w:r>
      <w:r w:rsidR="00321915" w:rsidRPr="008974F7">
        <w:rPr>
          <w:rFonts w:ascii="Times New Roman" w:hAnsi="Times New Roman" w:cs="Times New Roman"/>
          <w:sz w:val="24"/>
          <w:szCs w:val="24"/>
        </w:rPr>
        <w:t>81/15</w:t>
      </w:r>
      <w:r w:rsidR="00321915">
        <w:rPr>
          <w:rFonts w:ascii="Times New Roman" w:hAnsi="Times New Roman" w:cs="Times New Roman"/>
          <w:sz w:val="24"/>
          <w:szCs w:val="24"/>
        </w:rPr>
        <w:t xml:space="preserve"> i 53/21</w:t>
      </w:r>
      <w:r w:rsidR="00321915" w:rsidRPr="008974F7">
        <w:rPr>
          <w:rFonts w:ascii="Times New Roman" w:hAnsi="Times New Roman" w:cs="Times New Roman"/>
          <w:sz w:val="24"/>
          <w:szCs w:val="24"/>
        </w:rPr>
        <w:t xml:space="preserve">) </w:t>
      </w:r>
      <w:r w:rsidR="00321915">
        <w:rPr>
          <w:rFonts w:ascii="Times New Roman" w:hAnsi="Times New Roman" w:cs="Times New Roman"/>
          <w:sz w:val="24"/>
          <w:szCs w:val="24"/>
        </w:rPr>
        <w:t xml:space="preserve">Povjerenstvo za </w:t>
      </w:r>
      <w:r w:rsidR="002F6CFC">
        <w:rPr>
          <w:rFonts w:ascii="Times New Roman" w:hAnsi="Times New Roman" w:cs="Times New Roman"/>
          <w:sz w:val="24"/>
          <w:szCs w:val="24"/>
        </w:rPr>
        <w:t xml:space="preserve"> </w:t>
      </w:r>
      <w:r w:rsidR="00321915">
        <w:rPr>
          <w:rFonts w:ascii="Times New Roman" w:hAnsi="Times New Roman" w:cs="Times New Roman"/>
          <w:sz w:val="24"/>
          <w:szCs w:val="24"/>
        </w:rPr>
        <w:t xml:space="preserve">provedbu javnog poziva i izbor najpovoljnije ponude višednevne </w:t>
      </w:r>
      <w:proofErr w:type="spellStart"/>
      <w:r w:rsidR="00321915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321915">
        <w:rPr>
          <w:rFonts w:ascii="Times New Roman" w:hAnsi="Times New Roman" w:cs="Times New Roman"/>
          <w:sz w:val="24"/>
          <w:szCs w:val="24"/>
        </w:rPr>
        <w:t xml:space="preserve"> nastave za 3. i 4. razred donosi</w:t>
      </w:r>
    </w:p>
    <w:p w:rsidR="00321915" w:rsidRDefault="00321915" w:rsidP="008974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21915" w:rsidRPr="002F1415" w:rsidRDefault="00321915" w:rsidP="0032191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15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21915" w:rsidRDefault="00321915" w:rsidP="003219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F1415" w:rsidRDefault="002F1415" w:rsidP="002F141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321915" w:rsidRDefault="00321915" w:rsidP="002F14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Poništava se javni poziv</w:t>
      </w:r>
      <w:r w:rsidR="00C93158">
        <w:rPr>
          <w:rFonts w:ascii="Times New Roman" w:hAnsi="Times New Roman" w:cs="Times New Roman"/>
          <w:sz w:val="24"/>
          <w:szCs w:val="24"/>
        </w:rPr>
        <w:t xml:space="preserve"> broj 1/2023 za organizaciju višednevne </w:t>
      </w:r>
      <w:proofErr w:type="spellStart"/>
      <w:r w:rsidR="00C93158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C93158">
        <w:rPr>
          <w:rFonts w:ascii="Times New Roman" w:hAnsi="Times New Roman" w:cs="Times New Roman"/>
          <w:sz w:val="24"/>
          <w:szCs w:val="24"/>
        </w:rPr>
        <w:t xml:space="preserve"> nastave učenika 3. i 4. razreda Osnovne škole Stari </w:t>
      </w:r>
      <w:proofErr w:type="spellStart"/>
      <w:r w:rsidR="00C93158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="00C93158">
        <w:rPr>
          <w:rFonts w:ascii="Times New Roman" w:hAnsi="Times New Roman" w:cs="Times New Roman"/>
          <w:sz w:val="24"/>
          <w:szCs w:val="24"/>
        </w:rPr>
        <w:t xml:space="preserve"> – Škola </w:t>
      </w:r>
      <w:r w:rsidR="002F1415">
        <w:rPr>
          <w:rFonts w:ascii="Times New Roman" w:hAnsi="Times New Roman" w:cs="Times New Roman"/>
          <w:sz w:val="24"/>
          <w:szCs w:val="24"/>
        </w:rPr>
        <w:t xml:space="preserve">u prirodi Istra, iz razloga što pristigle ponude (Mare </w:t>
      </w:r>
      <w:proofErr w:type="spellStart"/>
      <w:r w:rsidR="002F1415">
        <w:rPr>
          <w:rFonts w:ascii="Times New Roman" w:hAnsi="Times New Roman" w:cs="Times New Roman"/>
          <w:sz w:val="24"/>
          <w:szCs w:val="24"/>
        </w:rPr>
        <w:t>Panonium</w:t>
      </w:r>
      <w:proofErr w:type="spellEnd"/>
      <w:r w:rsidR="002F1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415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="002F1415">
        <w:rPr>
          <w:rFonts w:ascii="Times New Roman" w:hAnsi="Times New Roman" w:cs="Times New Roman"/>
          <w:sz w:val="24"/>
          <w:szCs w:val="24"/>
        </w:rPr>
        <w:t xml:space="preserve"> d.o.o. i </w:t>
      </w:r>
      <w:proofErr w:type="spellStart"/>
      <w:r w:rsidR="002F1415">
        <w:rPr>
          <w:rFonts w:ascii="Times New Roman" w:hAnsi="Times New Roman" w:cs="Times New Roman"/>
          <w:sz w:val="24"/>
          <w:szCs w:val="24"/>
        </w:rPr>
        <w:t>Arriva</w:t>
      </w:r>
      <w:proofErr w:type="spellEnd"/>
      <w:r w:rsidR="002F1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415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2F1415">
        <w:rPr>
          <w:rFonts w:ascii="Times New Roman" w:hAnsi="Times New Roman" w:cs="Times New Roman"/>
          <w:sz w:val="24"/>
          <w:szCs w:val="24"/>
        </w:rPr>
        <w:t>) nisu bile u skladu s javnim pozivom.</w:t>
      </w:r>
    </w:p>
    <w:p w:rsidR="002F1415" w:rsidRDefault="002F1415" w:rsidP="002F14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93158" w:rsidRDefault="002F1415" w:rsidP="002F141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C93158" w:rsidRDefault="00C93158" w:rsidP="002F14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javni poziv biti će objavljen na mrežnim stranicama</w:t>
      </w:r>
      <w:r w:rsidR="002F1415">
        <w:rPr>
          <w:rFonts w:ascii="Times New Roman" w:hAnsi="Times New Roman" w:cs="Times New Roman"/>
          <w:sz w:val="24"/>
          <w:szCs w:val="24"/>
        </w:rPr>
        <w:t xml:space="preserve"> Osnovne škole Stari </w:t>
      </w:r>
      <w:proofErr w:type="spellStart"/>
      <w:r w:rsidR="002F1415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="002F1415">
        <w:rPr>
          <w:rFonts w:ascii="Times New Roman" w:hAnsi="Times New Roman" w:cs="Times New Roman"/>
          <w:sz w:val="24"/>
          <w:szCs w:val="24"/>
        </w:rPr>
        <w:t>.</w:t>
      </w:r>
    </w:p>
    <w:p w:rsidR="002F1415" w:rsidRDefault="002F1415" w:rsidP="002F14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F1415" w:rsidRDefault="002F1415" w:rsidP="002F141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2F1415" w:rsidRDefault="002F1415" w:rsidP="002F14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2F1415" w:rsidRDefault="002F1415" w:rsidP="002F14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F1415" w:rsidRDefault="002F1415" w:rsidP="003219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F1415" w:rsidRDefault="002F1415" w:rsidP="002F141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Povjerenstva</w:t>
      </w:r>
    </w:p>
    <w:p w:rsidR="002F1415" w:rsidRPr="008974F7" w:rsidRDefault="002F1415" w:rsidP="002F141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Anica Mlinar</w:t>
      </w:r>
    </w:p>
    <w:p w:rsidR="00F75A84" w:rsidRPr="008974F7" w:rsidRDefault="00F75A84" w:rsidP="008974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27BB6" w:rsidRPr="008974F7" w:rsidRDefault="00827BB6" w:rsidP="005C7DD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sectPr w:rsidR="00827BB6" w:rsidRPr="008974F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5A8" w:rsidRDefault="00CB55A8" w:rsidP="00AE6196">
      <w:pPr>
        <w:spacing w:after="0" w:line="240" w:lineRule="auto"/>
      </w:pPr>
      <w:r>
        <w:separator/>
      </w:r>
    </w:p>
  </w:endnote>
  <w:endnote w:type="continuationSeparator" w:id="0">
    <w:p w:rsidR="00CB55A8" w:rsidRDefault="00CB55A8" w:rsidP="00AE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196" w:rsidRDefault="00AE61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5A8" w:rsidRDefault="00CB55A8" w:rsidP="00AE6196">
      <w:pPr>
        <w:spacing w:after="0" w:line="240" w:lineRule="auto"/>
      </w:pPr>
      <w:r>
        <w:separator/>
      </w:r>
    </w:p>
  </w:footnote>
  <w:footnote w:type="continuationSeparator" w:id="0">
    <w:p w:rsidR="00CB55A8" w:rsidRDefault="00CB55A8" w:rsidP="00AE6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6952"/>
    <w:multiLevelType w:val="hybridMultilevel"/>
    <w:tmpl w:val="BC3CBB48"/>
    <w:lvl w:ilvl="0" w:tplc="2398D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2E33FA"/>
    <w:multiLevelType w:val="hybridMultilevel"/>
    <w:tmpl w:val="66346AD8"/>
    <w:lvl w:ilvl="0" w:tplc="2AB236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F2172"/>
    <w:multiLevelType w:val="hybridMultilevel"/>
    <w:tmpl w:val="85D0EE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E252E"/>
    <w:multiLevelType w:val="hybridMultilevel"/>
    <w:tmpl w:val="61567D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AF1"/>
    <w:rsid w:val="00030F93"/>
    <w:rsid w:val="00034CAB"/>
    <w:rsid w:val="00064A8D"/>
    <w:rsid w:val="0007008A"/>
    <w:rsid w:val="000758EE"/>
    <w:rsid w:val="000C3F65"/>
    <w:rsid w:val="00123A10"/>
    <w:rsid w:val="00135D8E"/>
    <w:rsid w:val="001571C2"/>
    <w:rsid w:val="001672B7"/>
    <w:rsid w:val="001679CE"/>
    <w:rsid w:val="00197FEE"/>
    <w:rsid w:val="001A3FCF"/>
    <w:rsid w:val="001B6D67"/>
    <w:rsid w:val="00240BA3"/>
    <w:rsid w:val="002724E3"/>
    <w:rsid w:val="002F0575"/>
    <w:rsid w:val="002F0DAF"/>
    <w:rsid w:val="002F1415"/>
    <w:rsid w:val="002F6CFC"/>
    <w:rsid w:val="00321915"/>
    <w:rsid w:val="00322023"/>
    <w:rsid w:val="00324552"/>
    <w:rsid w:val="003A74D1"/>
    <w:rsid w:val="003B5E5B"/>
    <w:rsid w:val="003E17DF"/>
    <w:rsid w:val="003E40ED"/>
    <w:rsid w:val="00407146"/>
    <w:rsid w:val="004616F6"/>
    <w:rsid w:val="004775DE"/>
    <w:rsid w:val="004B3072"/>
    <w:rsid w:val="004C1698"/>
    <w:rsid w:val="004F00F0"/>
    <w:rsid w:val="0050691E"/>
    <w:rsid w:val="00512D40"/>
    <w:rsid w:val="00521454"/>
    <w:rsid w:val="00523F58"/>
    <w:rsid w:val="005A7E65"/>
    <w:rsid w:val="005C7DD5"/>
    <w:rsid w:val="005F2035"/>
    <w:rsid w:val="0064520A"/>
    <w:rsid w:val="00681C2B"/>
    <w:rsid w:val="00696499"/>
    <w:rsid w:val="0070007D"/>
    <w:rsid w:val="00755C77"/>
    <w:rsid w:val="007856F2"/>
    <w:rsid w:val="007C5A6A"/>
    <w:rsid w:val="007E37B2"/>
    <w:rsid w:val="007E7F50"/>
    <w:rsid w:val="00817F03"/>
    <w:rsid w:val="00827BB6"/>
    <w:rsid w:val="008974F7"/>
    <w:rsid w:val="008C35F4"/>
    <w:rsid w:val="008C5055"/>
    <w:rsid w:val="008E1F1E"/>
    <w:rsid w:val="008F583C"/>
    <w:rsid w:val="009B118E"/>
    <w:rsid w:val="009B4B74"/>
    <w:rsid w:val="009C24A2"/>
    <w:rsid w:val="009C6595"/>
    <w:rsid w:val="009E4AF1"/>
    <w:rsid w:val="009F0FE2"/>
    <w:rsid w:val="00A04D40"/>
    <w:rsid w:val="00A23159"/>
    <w:rsid w:val="00A75B51"/>
    <w:rsid w:val="00A84AED"/>
    <w:rsid w:val="00AD2760"/>
    <w:rsid w:val="00AE6196"/>
    <w:rsid w:val="00B069CC"/>
    <w:rsid w:val="00B135C6"/>
    <w:rsid w:val="00B173E2"/>
    <w:rsid w:val="00B20048"/>
    <w:rsid w:val="00B20D49"/>
    <w:rsid w:val="00B25329"/>
    <w:rsid w:val="00B419FC"/>
    <w:rsid w:val="00B53A92"/>
    <w:rsid w:val="00C03E2E"/>
    <w:rsid w:val="00C33776"/>
    <w:rsid w:val="00C34EB2"/>
    <w:rsid w:val="00C45DDE"/>
    <w:rsid w:val="00C60AF1"/>
    <w:rsid w:val="00C63DDA"/>
    <w:rsid w:val="00C93158"/>
    <w:rsid w:val="00C95732"/>
    <w:rsid w:val="00CB55A8"/>
    <w:rsid w:val="00D2574C"/>
    <w:rsid w:val="00D34E3D"/>
    <w:rsid w:val="00D465AC"/>
    <w:rsid w:val="00DC0710"/>
    <w:rsid w:val="00DD0EAB"/>
    <w:rsid w:val="00DE5F2F"/>
    <w:rsid w:val="00E14E3F"/>
    <w:rsid w:val="00E93302"/>
    <w:rsid w:val="00E952ED"/>
    <w:rsid w:val="00EA2EDA"/>
    <w:rsid w:val="00F0316C"/>
    <w:rsid w:val="00F17600"/>
    <w:rsid w:val="00F34DBE"/>
    <w:rsid w:val="00F42F35"/>
    <w:rsid w:val="00F649B2"/>
    <w:rsid w:val="00F7463D"/>
    <w:rsid w:val="00F75A10"/>
    <w:rsid w:val="00F75A84"/>
    <w:rsid w:val="00F867CA"/>
    <w:rsid w:val="00FB4377"/>
    <w:rsid w:val="00FC5A13"/>
    <w:rsid w:val="00FC7083"/>
    <w:rsid w:val="00F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C360D-254E-47D1-B6F0-B8818367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75D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0FE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E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6196"/>
  </w:style>
  <w:style w:type="paragraph" w:styleId="Podnoje">
    <w:name w:val="footer"/>
    <w:basedOn w:val="Normal"/>
    <w:link w:val="PodnojeChar"/>
    <w:uiPriority w:val="99"/>
    <w:unhideWhenUsed/>
    <w:rsid w:val="00AE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Stari Jankovci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Stari Jankovci</dc:creator>
  <cp:keywords/>
  <dc:description/>
  <cp:lastModifiedBy>Anđelko</cp:lastModifiedBy>
  <cp:revision>2</cp:revision>
  <cp:lastPrinted>2019-12-11T12:20:00Z</cp:lastPrinted>
  <dcterms:created xsi:type="dcterms:W3CDTF">2023-12-14T12:25:00Z</dcterms:created>
  <dcterms:modified xsi:type="dcterms:W3CDTF">2023-12-14T12:25:00Z</dcterms:modified>
</cp:coreProperties>
</file>